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5DE46" w14:textId="77777777" w:rsidR="00063DB1" w:rsidRDefault="00063DB1" w:rsidP="00063DB1">
      <w:pPr>
        <w:spacing w:after="0"/>
      </w:pPr>
    </w:p>
    <w:p w14:paraId="66FD128C" w14:textId="77777777" w:rsid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</w:p>
    <w:p w14:paraId="76403B7E" w14:textId="77777777" w:rsidR="0000335C" w:rsidRDefault="0000335C" w:rsidP="00063DB1">
      <w:pPr>
        <w:spacing w:after="0"/>
        <w:rPr>
          <w:rFonts w:ascii="Arial" w:hAnsi="Arial" w:cs="Arial"/>
          <w:sz w:val="24"/>
          <w:szCs w:val="24"/>
        </w:rPr>
      </w:pPr>
    </w:p>
    <w:p w14:paraId="77337AB5" w14:textId="77777777" w:rsidR="0000335C" w:rsidRDefault="0000335C" w:rsidP="00063DB1">
      <w:pPr>
        <w:spacing w:after="0"/>
        <w:rPr>
          <w:rFonts w:ascii="Arial" w:hAnsi="Arial" w:cs="Arial"/>
          <w:sz w:val="24"/>
          <w:szCs w:val="24"/>
        </w:rPr>
      </w:pPr>
    </w:p>
    <w:p w14:paraId="0926D4FF" w14:textId="77777777" w:rsidR="0000335C" w:rsidRDefault="0000335C" w:rsidP="00063DB1">
      <w:pPr>
        <w:spacing w:after="0"/>
        <w:rPr>
          <w:rFonts w:ascii="Arial" w:hAnsi="Arial" w:cs="Arial"/>
          <w:sz w:val="24"/>
          <w:szCs w:val="24"/>
        </w:rPr>
      </w:pPr>
    </w:p>
    <w:p w14:paraId="12AE304E" w14:textId="77777777" w:rsidR="0000335C" w:rsidRDefault="0000335C" w:rsidP="00063DB1">
      <w:pPr>
        <w:spacing w:after="0"/>
        <w:rPr>
          <w:rFonts w:ascii="Arial" w:hAnsi="Arial" w:cs="Arial"/>
          <w:sz w:val="24"/>
          <w:szCs w:val="24"/>
        </w:rPr>
      </w:pPr>
    </w:p>
    <w:p w14:paraId="1C54C3D4" w14:textId="0D333DAD" w:rsidR="00063DB1" w:rsidRP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063DB1">
        <w:rPr>
          <w:rFonts w:ascii="Arial" w:hAnsi="Arial" w:cs="Arial"/>
          <w:sz w:val="24"/>
          <w:szCs w:val="24"/>
        </w:rPr>
        <w:t>BED Businesspark</w:t>
      </w:r>
      <w:proofErr w:type="gramEnd"/>
    </w:p>
    <w:p w14:paraId="7AE9534F" w14:textId="77777777" w:rsid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  <w:r w:rsidRPr="00063DB1">
        <w:rPr>
          <w:rFonts w:ascii="Arial" w:hAnsi="Arial" w:cs="Arial"/>
          <w:sz w:val="24"/>
          <w:szCs w:val="24"/>
        </w:rPr>
        <w:t>Ehingen Donau GmbH</w:t>
      </w:r>
    </w:p>
    <w:p w14:paraId="25742E19" w14:textId="0262B6BE" w:rsidR="00882E0C" w:rsidRPr="00063DB1" w:rsidRDefault="00882E0C" w:rsidP="00063D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Talstra</w:t>
      </w:r>
      <w:r w:rsidR="002652D3">
        <w:rPr>
          <w:rFonts w:ascii="Arial" w:hAnsi="Arial" w:cs="Arial"/>
          <w:sz w:val="24"/>
          <w:szCs w:val="24"/>
        </w:rPr>
        <w:t>ß</w:t>
      </w:r>
      <w:r>
        <w:rPr>
          <w:rFonts w:ascii="Arial" w:hAnsi="Arial" w:cs="Arial"/>
          <w:sz w:val="24"/>
          <w:szCs w:val="24"/>
        </w:rPr>
        <w:t>e 14</w:t>
      </w:r>
    </w:p>
    <w:p w14:paraId="642DFFD9" w14:textId="77777777" w:rsidR="00063DB1" w:rsidRP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  <w:r w:rsidRPr="00063DB1">
        <w:rPr>
          <w:rFonts w:ascii="Arial" w:hAnsi="Arial" w:cs="Arial"/>
          <w:sz w:val="24"/>
          <w:szCs w:val="24"/>
        </w:rPr>
        <w:t>89584 Ehingen (Donau)</w:t>
      </w:r>
    </w:p>
    <w:p w14:paraId="53BD154D" w14:textId="77777777" w:rsidR="00063DB1" w:rsidRP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</w:p>
    <w:p w14:paraId="17E71347" w14:textId="77777777" w:rsidR="00063DB1" w:rsidRP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</w:p>
    <w:p w14:paraId="16DB3847" w14:textId="77777777" w:rsid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</w:p>
    <w:p w14:paraId="1F565BA8" w14:textId="0A5F3D85" w:rsidR="005A7933" w:rsidRDefault="005A7933" w:rsidP="00063DB1">
      <w:pPr>
        <w:spacing w:after="0"/>
        <w:rPr>
          <w:rFonts w:ascii="Arial" w:hAnsi="Arial" w:cs="Arial"/>
          <w:sz w:val="24"/>
          <w:szCs w:val="24"/>
        </w:rPr>
      </w:pPr>
    </w:p>
    <w:p w14:paraId="1E0EEFB6" w14:textId="04AC1C03" w:rsidR="008D61DC" w:rsidRDefault="002652D3" w:rsidP="002652D3">
      <w:pPr>
        <w:tabs>
          <w:tab w:val="left" w:pos="371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2C7C94C" w14:textId="6A59253A" w:rsidR="008D61DC" w:rsidRDefault="001E08A9" w:rsidP="008D61DC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</w:t>
      </w:r>
      <w:r w:rsidR="006E43DF" w:rsidRPr="06D63387"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xx</w:t>
      </w:r>
      <w:r w:rsidR="00882E0C" w:rsidRPr="06D633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xxxx</w:t>
      </w:r>
      <w:proofErr w:type="spellEnd"/>
      <w:proofErr w:type="gramEnd"/>
    </w:p>
    <w:p w14:paraId="5852DD92" w14:textId="2DBA33E8" w:rsidR="005A7933" w:rsidRDefault="005A7933" w:rsidP="00063DB1">
      <w:pPr>
        <w:spacing w:after="0"/>
        <w:rPr>
          <w:rFonts w:ascii="Arial" w:hAnsi="Arial" w:cs="Arial"/>
          <w:sz w:val="24"/>
          <w:szCs w:val="24"/>
        </w:rPr>
      </w:pPr>
    </w:p>
    <w:p w14:paraId="5B6629C4" w14:textId="77777777" w:rsidR="008F0D97" w:rsidRDefault="008F0D97" w:rsidP="00063DB1">
      <w:pPr>
        <w:spacing w:after="0"/>
        <w:rPr>
          <w:rFonts w:ascii="Arial" w:hAnsi="Arial" w:cs="Arial"/>
          <w:sz w:val="24"/>
          <w:szCs w:val="24"/>
        </w:rPr>
      </w:pPr>
    </w:p>
    <w:p w14:paraId="503F7A75" w14:textId="7E0B05F9" w:rsidR="00063DB1" w:rsidRP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  <w:r w:rsidRPr="00063DB1">
        <w:rPr>
          <w:rFonts w:ascii="Arial" w:hAnsi="Arial" w:cs="Arial"/>
          <w:sz w:val="24"/>
          <w:szCs w:val="24"/>
        </w:rPr>
        <w:t>Sehr geehrte Damen und Herren,</w:t>
      </w:r>
    </w:p>
    <w:p w14:paraId="2E49A822" w14:textId="795D1FEA" w:rsid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</w:p>
    <w:p w14:paraId="049E3A70" w14:textId="77777777" w:rsidR="008F0D97" w:rsidRDefault="008F0D97" w:rsidP="00063DB1">
      <w:pPr>
        <w:spacing w:after="0"/>
        <w:rPr>
          <w:rFonts w:ascii="Arial" w:hAnsi="Arial" w:cs="Arial"/>
          <w:sz w:val="24"/>
          <w:szCs w:val="24"/>
        </w:rPr>
      </w:pPr>
    </w:p>
    <w:p w14:paraId="5AC3DAB8" w14:textId="3EBB217B" w:rsidR="00063DB1" w:rsidRP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  <w:r w:rsidRPr="00063DB1">
        <w:rPr>
          <w:rFonts w:ascii="Arial" w:hAnsi="Arial" w:cs="Arial"/>
          <w:sz w:val="24"/>
          <w:szCs w:val="24"/>
        </w:rPr>
        <w:t xml:space="preserve">hiermit bevollmächtige ich die Firma BED Businesspark Ehingen Donau GmbH und deren Angestellten, an mich adressierte Pakete und Einschreiben </w:t>
      </w:r>
      <w:r w:rsidR="00E57D89" w:rsidRPr="00063DB1">
        <w:rPr>
          <w:rFonts w:ascii="Arial" w:hAnsi="Arial" w:cs="Arial"/>
          <w:sz w:val="24"/>
          <w:szCs w:val="24"/>
        </w:rPr>
        <w:t>entgegenzunehmen</w:t>
      </w:r>
      <w:r w:rsidRPr="00063DB1">
        <w:rPr>
          <w:rFonts w:ascii="Arial" w:hAnsi="Arial" w:cs="Arial"/>
          <w:sz w:val="24"/>
          <w:szCs w:val="24"/>
        </w:rPr>
        <w:t xml:space="preserve"> und den Empfang zu quittieren.</w:t>
      </w:r>
    </w:p>
    <w:p w14:paraId="26AAB1CB" w14:textId="77777777" w:rsid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</w:p>
    <w:p w14:paraId="7D737044" w14:textId="77777777" w:rsid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</w:p>
    <w:p w14:paraId="50A6D165" w14:textId="24A3131C" w:rsidR="00063DB1" w:rsidRP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  <w:r w:rsidRPr="00063DB1">
        <w:rPr>
          <w:rFonts w:ascii="Arial" w:hAnsi="Arial" w:cs="Arial"/>
          <w:sz w:val="24"/>
          <w:szCs w:val="24"/>
        </w:rPr>
        <w:t>Gültig ist diese Vollmacht bis Widerruf.</w:t>
      </w:r>
    </w:p>
    <w:p w14:paraId="2ABBF0BA" w14:textId="77777777" w:rsid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</w:p>
    <w:p w14:paraId="070ECBAB" w14:textId="77777777" w:rsid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</w:p>
    <w:p w14:paraId="5DA80628" w14:textId="77777777" w:rsid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  <w:r w:rsidRPr="00063DB1">
        <w:rPr>
          <w:rFonts w:ascii="Arial" w:hAnsi="Arial" w:cs="Arial"/>
          <w:sz w:val="24"/>
          <w:szCs w:val="24"/>
        </w:rPr>
        <w:t>Mit freundlichen Grüßen</w:t>
      </w:r>
    </w:p>
    <w:p w14:paraId="12011EBA" w14:textId="6B084A35" w:rsidR="00063DB1" w:rsidRDefault="002C650E" w:rsidP="002C650E">
      <w:pPr>
        <w:tabs>
          <w:tab w:val="left" w:pos="357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0047227" w14:textId="77777777" w:rsid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</w:p>
    <w:p w14:paraId="37650395" w14:textId="19E364C4" w:rsidR="00801B32" w:rsidRDefault="00801B32" w:rsidP="00063DB1">
      <w:pPr>
        <w:spacing w:after="0"/>
        <w:rPr>
          <w:rFonts w:ascii="Arial" w:hAnsi="Arial" w:cs="Arial"/>
          <w:sz w:val="24"/>
          <w:szCs w:val="24"/>
        </w:rPr>
      </w:pPr>
    </w:p>
    <w:p w14:paraId="0A0880E9" w14:textId="088B294A" w:rsidR="00773D86" w:rsidRDefault="00801A00" w:rsidP="00460B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0346204C" w14:textId="77777777" w:rsidR="00773D86" w:rsidRDefault="00773D86" w:rsidP="00460B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</w:p>
    <w:p w14:paraId="439D7118" w14:textId="77777777" w:rsidR="00773D86" w:rsidRDefault="00773D86" w:rsidP="00063DB1">
      <w:pPr>
        <w:spacing w:after="0"/>
        <w:rPr>
          <w:rFonts w:ascii="Arial" w:hAnsi="Arial" w:cs="Arial"/>
          <w:sz w:val="24"/>
          <w:szCs w:val="24"/>
        </w:rPr>
      </w:pPr>
    </w:p>
    <w:p w14:paraId="615B655A" w14:textId="77777777" w:rsidR="00063DB1" w:rsidRDefault="00063DB1" w:rsidP="00063D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5027C114" w14:textId="053DD7B5" w:rsidR="005A7933" w:rsidRPr="005A7933" w:rsidRDefault="00801B32" w:rsidP="005A7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</w:p>
    <w:p w14:paraId="6138F472" w14:textId="77777777" w:rsidR="00773D86" w:rsidRPr="005A7933" w:rsidRDefault="00773D86" w:rsidP="005A7933">
      <w:pPr>
        <w:rPr>
          <w:rFonts w:ascii="Arial" w:hAnsi="Arial" w:cs="Arial"/>
          <w:sz w:val="24"/>
          <w:szCs w:val="24"/>
        </w:rPr>
      </w:pPr>
    </w:p>
    <w:p w14:paraId="32B7BC1F" w14:textId="4DB8B346" w:rsidR="005A7933" w:rsidRPr="005A7933" w:rsidRDefault="005A7933" w:rsidP="005A7933">
      <w:pPr>
        <w:rPr>
          <w:rFonts w:ascii="Arial" w:hAnsi="Arial" w:cs="Arial"/>
          <w:sz w:val="24"/>
          <w:szCs w:val="24"/>
        </w:rPr>
      </w:pPr>
    </w:p>
    <w:p w14:paraId="41C25F3E" w14:textId="58CCAD0E" w:rsidR="005A7933" w:rsidRPr="005A7933" w:rsidRDefault="005A7933" w:rsidP="005A7933">
      <w:pPr>
        <w:rPr>
          <w:rFonts w:ascii="Arial" w:hAnsi="Arial" w:cs="Arial"/>
          <w:sz w:val="24"/>
          <w:szCs w:val="24"/>
        </w:rPr>
      </w:pPr>
    </w:p>
    <w:p w14:paraId="3F17E2A1" w14:textId="125E0D96" w:rsidR="005A7933" w:rsidRPr="005A7933" w:rsidRDefault="005A7933" w:rsidP="005A7933">
      <w:pPr>
        <w:rPr>
          <w:rFonts w:ascii="Arial" w:hAnsi="Arial" w:cs="Arial"/>
          <w:sz w:val="24"/>
          <w:szCs w:val="24"/>
        </w:rPr>
      </w:pPr>
    </w:p>
    <w:p w14:paraId="3D3BF7D4" w14:textId="409F4CAB" w:rsidR="005A7933" w:rsidRPr="005A7933" w:rsidRDefault="005A7933" w:rsidP="005A7933">
      <w:pPr>
        <w:rPr>
          <w:rFonts w:ascii="Arial" w:hAnsi="Arial" w:cs="Arial"/>
          <w:sz w:val="24"/>
          <w:szCs w:val="24"/>
        </w:rPr>
      </w:pPr>
    </w:p>
    <w:p w14:paraId="3A4D0EFE" w14:textId="3944FC11" w:rsidR="005A7933" w:rsidRPr="005A7933" w:rsidRDefault="005A7933" w:rsidP="005A7933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5A7933" w:rsidRPr="005A793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812C" w14:textId="77777777" w:rsidR="009A7A8F" w:rsidRDefault="009A7A8F" w:rsidP="00063DB1">
      <w:pPr>
        <w:spacing w:after="0" w:line="240" w:lineRule="auto"/>
      </w:pPr>
      <w:r>
        <w:separator/>
      </w:r>
    </w:p>
  </w:endnote>
  <w:endnote w:type="continuationSeparator" w:id="0">
    <w:p w14:paraId="2017555B" w14:textId="77777777" w:rsidR="009A7A8F" w:rsidRDefault="009A7A8F" w:rsidP="0006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6B9B0" w14:textId="77777777" w:rsidR="009A7A8F" w:rsidRDefault="009A7A8F" w:rsidP="00063DB1">
      <w:pPr>
        <w:spacing w:after="0" w:line="240" w:lineRule="auto"/>
      </w:pPr>
      <w:r>
        <w:separator/>
      </w:r>
    </w:p>
  </w:footnote>
  <w:footnote w:type="continuationSeparator" w:id="0">
    <w:p w14:paraId="190CDC2F" w14:textId="77777777" w:rsidR="009A7A8F" w:rsidRDefault="009A7A8F" w:rsidP="0006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7DF7F" w14:textId="4681A51F" w:rsidR="00C30577" w:rsidRDefault="001E08A9">
    <w:pPr>
      <w:pStyle w:val="Kopfzeile"/>
    </w:pPr>
    <w:r>
      <w:t xml:space="preserve">Muster </w:t>
    </w:r>
    <w:r w:rsidR="00B8762A">
      <w:t>GmbH</w:t>
    </w:r>
    <w:r w:rsidR="00641BCD">
      <w:t xml:space="preserve"> </w:t>
    </w:r>
    <w:r w:rsidR="0081486E">
      <w:t xml:space="preserve">| </w:t>
    </w:r>
    <w:r w:rsidR="00C30577">
      <w:t>Talstra</w:t>
    </w:r>
    <w:r w:rsidR="0036729E">
      <w:t>ß</w:t>
    </w:r>
    <w:r w:rsidR="00C30577">
      <w:t xml:space="preserve">e </w:t>
    </w:r>
    <w:r w:rsidR="00B8762A">
      <w:t>14 |</w:t>
    </w:r>
    <w:r w:rsidR="00C30577">
      <w:t xml:space="preserve"> 89584 Ehingen (Donau)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B1"/>
    <w:rsid w:val="0000335C"/>
    <w:rsid w:val="00045B7E"/>
    <w:rsid w:val="00063DB1"/>
    <w:rsid w:val="000D432A"/>
    <w:rsid w:val="000E0149"/>
    <w:rsid w:val="00104E2A"/>
    <w:rsid w:val="00111B83"/>
    <w:rsid w:val="0011774F"/>
    <w:rsid w:val="0016280B"/>
    <w:rsid w:val="0016705D"/>
    <w:rsid w:val="00170386"/>
    <w:rsid w:val="001720DF"/>
    <w:rsid w:val="001D6313"/>
    <w:rsid w:val="001E08A9"/>
    <w:rsid w:val="001F43A6"/>
    <w:rsid w:val="00200033"/>
    <w:rsid w:val="0020753C"/>
    <w:rsid w:val="002125EC"/>
    <w:rsid w:val="002146E1"/>
    <w:rsid w:val="00224150"/>
    <w:rsid w:val="00251017"/>
    <w:rsid w:val="002652D3"/>
    <w:rsid w:val="002B073E"/>
    <w:rsid w:val="002C650E"/>
    <w:rsid w:val="002D6B84"/>
    <w:rsid w:val="002E1AA7"/>
    <w:rsid w:val="003120B8"/>
    <w:rsid w:val="00321F75"/>
    <w:rsid w:val="00327874"/>
    <w:rsid w:val="00345818"/>
    <w:rsid w:val="0036729E"/>
    <w:rsid w:val="003A1F34"/>
    <w:rsid w:val="003B4687"/>
    <w:rsid w:val="004478D5"/>
    <w:rsid w:val="00460B69"/>
    <w:rsid w:val="00464158"/>
    <w:rsid w:val="00464A7F"/>
    <w:rsid w:val="00496EA5"/>
    <w:rsid w:val="00524DA5"/>
    <w:rsid w:val="00525AF7"/>
    <w:rsid w:val="00534FFB"/>
    <w:rsid w:val="00552752"/>
    <w:rsid w:val="00567732"/>
    <w:rsid w:val="005773B6"/>
    <w:rsid w:val="005A7933"/>
    <w:rsid w:val="005C0585"/>
    <w:rsid w:val="005C3C04"/>
    <w:rsid w:val="005F6BEA"/>
    <w:rsid w:val="0061061E"/>
    <w:rsid w:val="00641BCD"/>
    <w:rsid w:val="00676C0C"/>
    <w:rsid w:val="006D07C5"/>
    <w:rsid w:val="006D14D1"/>
    <w:rsid w:val="006E43DF"/>
    <w:rsid w:val="006F0FEF"/>
    <w:rsid w:val="00713E3D"/>
    <w:rsid w:val="0076482B"/>
    <w:rsid w:val="00773D86"/>
    <w:rsid w:val="00795DED"/>
    <w:rsid w:val="007B436C"/>
    <w:rsid w:val="007B6498"/>
    <w:rsid w:val="00801A00"/>
    <w:rsid w:val="00801B32"/>
    <w:rsid w:val="0081486E"/>
    <w:rsid w:val="008161DE"/>
    <w:rsid w:val="00843028"/>
    <w:rsid w:val="00850DB0"/>
    <w:rsid w:val="00853C83"/>
    <w:rsid w:val="0086415B"/>
    <w:rsid w:val="00882E0C"/>
    <w:rsid w:val="008A1DD3"/>
    <w:rsid w:val="008A5C1A"/>
    <w:rsid w:val="008B21AA"/>
    <w:rsid w:val="008D61DC"/>
    <w:rsid w:val="008E4C7B"/>
    <w:rsid w:val="008F0D97"/>
    <w:rsid w:val="00927EE7"/>
    <w:rsid w:val="0095312F"/>
    <w:rsid w:val="00953FF9"/>
    <w:rsid w:val="00960746"/>
    <w:rsid w:val="00973C43"/>
    <w:rsid w:val="00976FAB"/>
    <w:rsid w:val="009907A4"/>
    <w:rsid w:val="009A7A8F"/>
    <w:rsid w:val="009E7B2E"/>
    <w:rsid w:val="00A04268"/>
    <w:rsid w:val="00A46427"/>
    <w:rsid w:val="00A5053A"/>
    <w:rsid w:val="00A9410C"/>
    <w:rsid w:val="00AA569F"/>
    <w:rsid w:val="00AC72E5"/>
    <w:rsid w:val="00AC7F20"/>
    <w:rsid w:val="00B16135"/>
    <w:rsid w:val="00B70CAD"/>
    <w:rsid w:val="00B77FE0"/>
    <w:rsid w:val="00B8762A"/>
    <w:rsid w:val="00BB3AA5"/>
    <w:rsid w:val="00BC44F1"/>
    <w:rsid w:val="00C30577"/>
    <w:rsid w:val="00C62168"/>
    <w:rsid w:val="00C666CD"/>
    <w:rsid w:val="00C83D39"/>
    <w:rsid w:val="00C85395"/>
    <w:rsid w:val="00C94243"/>
    <w:rsid w:val="00CD4AC8"/>
    <w:rsid w:val="00D04EE5"/>
    <w:rsid w:val="00D07E0B"/>
    <w:rsid w:val="00D257F3"/>
    <w:rsid w:val="00D25D9A"/>
    <w:rsid w:val="00D51180"/>
    <w:rsid w:val="00D80543"/>
    <w:rsid w:val="00D81B8A"/>
    <w:rsid w:val="00DA7EE3"/>
    <w:rsid w:val="00E003B7"/>
    <w:rsid w:val="00E00FBA"/>
    <w:rsid w:val="00E505EA"/>
    <w:rsid w:val="00E57D89"/>
    <w:rsid w:val="00E638A3"/>
    <w:rsid w:val="00EE6291"/>
    <w:rsid w:val="00EF5F3E"/>
    <w:rsid w:val="00F37D53"/>
    <w:rsid w:val="00F604B7"/>
    <w:rsid w:val="00F92408"/>
    <w:rsid w:val="00FA257E"/>
    <w:rsid w:val="00FA26A5"/>
    <w:rsid w:val="00FD6712"/>
    <w:rsid w:val="00FE369E"/>
    <w:rsid w:val="00FF1383"/>
    <w:rsid w:val="05343299"/>
    <w:rsid w:val="06D63387"/>
    <w:rsid w:val="19A12607"/>
    <w:rsid w:val="1EAFAA41"/>
    <w:rsid w:val="366C4C32"/>
    <w:rsid w:val="392C4F9F"/>
    <w:rsid w:val="44E18961"/>
    <w:rsid w:val="47509E4A"/>
    <w:rsid w:val="4DA7978C"/>
    <w:rsid w:val="684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6C659"/>
  <w15:chartTrackingRefBased/>
  <w15:docId w15:val="{F6E4DD24-3693-485C-9039-82AB6069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3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3DB1"/>
  </w:style>
  <w:style w:type="paragraph" w:styleId="Fuzeile">
    <w:name w:val="footer"/>
    <w:basedOn w:val="Standard"/>
    <w:link w:val="FuzeileZchn"/>
    <w:uiPriority w:val="99"/>
    <w:unhideWhenUsed/>
    <w:rsid w:val="00063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3D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F3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27EE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CBF1F06A5264449ADF834A5AB1322D" ma:contentTypeVersion="16" ma:contentTypeDescription="Ein neues Dokument erstellen." ma:contentTypeScope="" ma:versionID="df5f319ccc2d499352c4eccf9e131893">
  <xsd:schema xmlns:xsd="http://www.w3.org/2001/XMLSchema" xmlns:xs="http://www.w3.org/2001/XMLSchema" xmlns:p="http://schemas.microsoft.com/office/2006/metadata/properties" xmlns:ns2="b27168ae-7585-43f0-abde-90bf8369c2dc" xmlns:ns3="9adbb095-47a4-4320-9b89-1cd8afe79cf8" targetNamespace="http://schemas.microsoft.com/office/2006/metadata/properties" ma:root="true" ma:fieldsID="a9b155b0c16f4fe339586583d412adfc" ns2:_="" ns3:_="">
    <xsd:import namespace="b27168ae-7585-43f0-abde-90bf8369c2dc"/>
    <xsd:import namespace="9adbb095-47a4-4320-9b89-1cd8afe79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168ae-7585-43f0-abde-90bf8369c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01a15198-2611-4111-9c53-dddb68b72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bb095-47a4-4320-9b89-1cd8afe79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436d3d-7739-48ed-a73c-401aada1d46d}" ma:internalName="TaxCatchAll" ma:showField="CatchAllData" ma:web="9adbb095-47a4-4320-9b89-1cd8afe79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7168ae-7585-43f0-abde-90bf8369c2dc">
      <Terms xmlns="http://schemas.microsoft.com/office/infopath/2007/PartnerControls"/>
    </lcf76f155ced4ddcb4097134ff3c332f>
    <TaxCatchAll xmlns="9adbb095-47a4-4320-9b89-1cd8afe79c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E3D20-A50F-447D-8A9D-1861CA9F0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168ae-7585-43f0-abde-90bf8369c2dc"/>
    <ds:schemaRef ds:uri="9adbb095-47a4-4320-9b89-1cd8afe79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5D2CF-340D-4495-815F-4D5615BABFDB}">
  <ds:schemaRefs>
    <ds:schemaRef ds:uri="http://schemas.microsoft.com/office/2006/metadata/properties"/>
    <ds:schemaRef ds:uri="http://schemas.microsoft.com/office/infopath/2007/PartnerControls"/>
    <ds:schemaRef ds:uri="b27168ae-7585-43f0-abde-90bf8369c2dc"/>
    <ds:schemaRef ds:uri="9adbb095-47a4-4320-9b89-1cd8afe79cf8"/>
  </ds:schemaRefs>
</ds:datastoreItem>
</file>

<file path=customXml/itemProps3.xml><?xml version="1.0" encoding="utf-8"?>
<ds:datastoreItem xmlns:ds="http://schemas.openxmlformats.org/officeDocument/2006/customXml" ds:itemID="{E7D6E234-C2CB-41E6-8D63-48DB119C9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BED</dc:creator>
  <cp:keywords/>
  <dc:description/>
  <cp:lastModifiedBy>Dominique Menz</cp:lastModifiedBy>
  <cp:revision>2</cp:revision>
  <cp:lastPrinted>2024-07-01T08:42:00Z</cp:lastPrinted>
  <dcterms:created xsi:type="dcterms:W3CDTF">2024-10-07T09:23:00Z</dcterms:created>
  <dcterms:modified xsi:type="dcterms:W3CDTF">2024-10-07T09:23:00Z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0x0101009FCBF1F06A5264449ADF834A5AB1322D</vt:lpwstr>
  </property>
  <property fmtid="{D5CDD505-2E9C-101B-9397-08002B2CF9AE}" pid="3" name="MediaServiceImageTags">
    <vt:lpwstr/>
  </property>
</Properties>
</file>